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04C567E" w14:paraId="2C078E63" wp14:noSpellErr="1" wp14:textId="108D2F69">
      <w:pPr>
        <w:spacing w:after="0" w:afterAutospacing="off"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bookmarkStart w:name="_GoBack" w:id="0"/>
      <w:bookmarkEnd w:id="0"/>
      <w:r w:rsidRPr="704C567E" w:rsidR="704C567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1960s Test Topics</w:t>
      </w:r>
    </w:p>
    <w:p w:rsidR="704C567E" w:rsidP="704C567E" w:rsidRDefault="704C567E" w14:noSpellErr="1" w14:paraId="5C224302" w14:textId="6FC0DE0B">
      <w:pPr>
        <w:pStyle w:val="Normal"/>
        <w:spacing w:after="0" w:afterAutospacing="off"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  <w:r w:rsidRPr="704C567E" w:rsidR="704C567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 xml:space="preserve">Know what these are and why they are important. </w:t>
      </w:r>
    </w:p>
    <w:p w:rsidR="704C567E" w:rsidP="704C567E" w:rsidRDefault="704C567E" w14:paraId="54E09FB7" w14:textId="18E1B0E9">
      <w:pPr>
        <w:pStyle w:val="Normal"/>
        <w:spacing w:after="0" w:afterAutospacing="off"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</w:p>
    <w:p w:rsidR="704C567E" w:rsidP="704C567E" w:rsidRDefault="704C567E" w14:noSpellErr="1" w14:paraId="24F8D44E" w14:textId="341B92C5">
      <w:pPr>
        <w:pStyle w:val="Normal"/>
        <w:spacing w:after="0" w:afterAutospacing="off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  <w:r w:rsidRPr="704C567E" w:rsidR="704C567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People</w:t>
      </w:r>
    </w:p>
    <w:p w:rsidR="704C567E" w:rsidP="704C567E" w:rsidRDefault="704C567E" w14:noSpellErr="1" w14:paraId="1236ACC3" w14:textId="503D12BF">
      <w:pPr>
        <w:pStyle w:val="Normal"/>
        <w:spacing w:after="0" w:afterAutospacing="off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704C567E" w:rsidR="704C567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 xml:space="preserve">Fidel Castro </w:t>
      </w:r>
    </w:p>
    <w:p w:rsidR="704C567E" w:rsidP="704C567E" w:rsidRDefault="704C567E" w14:noSpellErr="1" w14:paraId="739299D5" w14:textId="7E830449">
      <w:pPr>
        <w:pStyle w:val="Normal"/>
        <w:spacing w:after="0" w:afterAutospacing="off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  <w:r w:rsidRPr="704C567E" w:rsidR="704C567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John F. Kennedy</w:t>
      </w:r>
    </w:p>
    <w:p w:rsidR="704C567E" w:rsidP="704C567E" w:rsidRDefault="704C567E" w14:noSpellErr="1" w14:paraId="57B778B9" w14:textId="384E92A8">
      <w:pPr>
        <w:pStyle w:val="Normal"/>
        <w:spacing w:after="0" w:afterAutospacing="off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  <w:r w:rsidRPr="704C567E" w:rsidR="704C567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Richard Nixon</w:t>
      </w:r>
    </w:p>
    <w:p w:rsidR="704C567E" w:rsidP="704C567E" w:rsidRDefault="704C567E" w14:noSpellErr="1" w14:paraId="29B28ADC" w14:textId="7528E18C">
      <w:pPr>
        <w:pStyle w:val="Normal"/>
        <w:spacing w:after="0" w:afterAutospacing="off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  <w:r w:rsidRPr="704C567E" w:rsidR="704C567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Nikita Khrushchev</w:t>
      </w:r>
    </w:p>
    <w:p w:rsidR="704C567E" w:rsidP="704C567E" w:rsidRDefault="704C567E" w14:noSpellErr="1" w14:paraId="315FC6ED" w14:textId="11B3E931">
      <w:pPr>
        <w:pStyle w:val="Normal"/>
        <w:spacing w:after="0" w:afterAutospacing="off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  <w:r w:rsidRPr="704C567E" w:rsidR="704C567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 xml:space="preserve">Robert Kennedy </w:t>
      </w:r>
    </w:p>
    <w:p w:rsidR="704C567E" w:rsidP="704C567E" w:rsidRDefault="704C567E" w14:noSpellErr="1" w14:paraId="3363BBA1" w14:textId="307DB6EA">
      <w:pPr>
        <w:pStyle w:val="Normal"/>
        <w:spacing w:after="0" w:afterAutospacing="off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  <w:r w:rsidRPr="704C567E" w:rsidR="704C567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Lee Harvey Oswald</w:t>
      </w:r>
    </w:p>
    <w:p w:rsidR="704C567E" w:rsidP="704C567E" w:rsidRDefault="704C567E" w14:noSpellErr="1" w14:paraId="434094BE" w14:textId="3F2D4F67">
      <w:pPr>
        <w:pStyle w:val="Normal"/>
        <w:spacing w:after="0" w:afterAutospacing="off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  <w:r w:rsidRPr="704C567E" w:rsidR="704C567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 xml:space="preserve">Lyndon B. Johnson </w:t>
      </w:r>
    </w:p>
    <w:p w:rsidR="704C567E" w:rsidP="704C567E" w:rsidRDefault="704C567E" w14:noSpellErr="1" w14:paraId="71369BFE" w14:textId="373F0E28">
      <w:pPr>
        <w:pStyle w:val="Normal"/>
        <w:spacing w:after="0" w:afterAutospacing="off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</w:p>
    <w:p w:rsidR="704C567E" w:rsidP="704C567E" w:rsidRDefault="704C567E" w14:noSpellErr="1" w14:paraId="58793143" w14:textId="55E68EEA">
      <w:pPr>
        <w:pStyle w:val="Normal"/>
        <w:spacing w:after="0" w:afterAutospacing="off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  <w:r w:rsidRPr="704C567E" w:rsidR="704C567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Things</w:t>
      </w:r>
    </w:p>
    <w:p w:rsidR="704C567E" w:rsidP="704C567E" w:rsidRDefault="704C567E" w14:noSpellErr="1" w14:paraId="1F5A54F9" w14:textId="1F634AD5">
      <w:pPr>
        <w:pStyle w:val="Normal"/>
        <w:spacing w:after="0" w:afterAutospacing="off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704C567E" w:rsidR="704C567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H</w:t>
      </w:r>
      <w:r w:rsidRPr="704C567E" w:rsidR="704C567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ot line</w:t>
      </w:r>
    </w:p>
    <w:p w:rsidR="704C567E" w:rsidP="704C567E" w:rsidRDefault="704C567E" w14:noSpellErr="1" w14:paraId="47413DC3" w14:textId="60083560">
      <w:pPr>
        <w:pStyle w:val="Normal"/>
        <w:spacing w:after="0" w:afterAutospacing="off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  <w:r w:rsidRPr="704C567E" w:rsidR="704C567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Flexible response</w:t>
      </w:r>
    </w:p>
    <w:p w:rsidR="704C567E" w:rsidP="704C567E" w:rsidRDefault="704C567E" w14:noSpellErr="1" w14:paraId="0EF910CD" w14:textId="24EFB95A">
      <w:pPr>
        <w:pStyle w:val="Normal"/>
        <w:spacing w:after="0" w:afterAutospacing="off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  <w:r w:rsidRPr="704C567E" w:rsidR="704C567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Warren Court</w:t>
      </w:r>
    </w:p>
    <w:p w:rsidR="704C567E" w:rsidP="704C567E" w:rsidRDefault="704C567E" w14:noSpellErr="1" w14:paraId="1C79A97F" w14:textId="2CC04145">
      <w:pPr>
        <w:pStyle w:val="Normal"/>
        <w:spacing w:after="0" w:afterAutospacing="off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  <w:r w:rsidRPr="704C567E" w:rsidR="704C567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 xml:space="preserve">Warren Commission </w:t>
      </w:r>
    </w:p>
    <w:p w:rsidR="704C567E" w:rsidP="704C567E" w:rsidRDefault="704C567E" w14:noSpellErr="1" w14:paraId="23C35D9D" w14:textId="7E26DF0C">
      <w:pPr>
        <w:pStyle w:val="Normal"/>
        <w:spacing w:after="0" w:afterAutospacing="off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  <w:r w:rsidRPr="704C567E" w:rsidR="704C567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Great Society</w:t>
      </w:r>
    </w:p>
    <w:p w:rsidR="704C567E" w:rsidP="704C567E" w:rsidRDefault="704C567E" w14:noSpellErr="1" w14:paraId="53051408" w14:textId="77F95722">
      <w:pPr>
        <w:pStyle w:val="Normal"/>
        <w:spacing w:after="0" w:afterAutospacing="off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  <w:r w:rsidRPr="704C567E" w:rsidR="704C567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New Frontier</w:t>
      </w:r>
    </w:p>
    <w:p w:rsidR="704C567E" w:rsidP="704C567E" w:rsidRDefault="704C567E" w14:noSpellErr="1" w14:paraId="4CC0FFC1" w14:textId="54DDD2E5">
      <w:pPr>
        <w:pStyle w:val="Normal"/>
        <w:spacing w:after="0" w:afterAutospacing="off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</w:p>
    <w:p w:rsidR="704C567E" w:rsidP="704C567E" w:rsidRDefault="704C567E" w14:noSpellErr="1" w14:paraId="1566FCA4" w14:textId="4407B112">
      <w:pPr>
        <w:pStyle w:val="Normal"/>
        <w:spacing w:after="0" w:afterAutospacing="off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  <w:r w:rsidRPr="704C567E" w:rsidR="704C567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Places</w:t>
      </w:r>
    </w:p>
    <w:p w:rsidR="704C567E" w:rsidP="704C567E" w:rsidRDefault="704C567E" w14:noSpellErr="1" w14:paraId="3D0AD37C" w14:textId="3D93CF09">
      <w:pPr>
        <w:pStyle w:val="Normal"/>
        <w:spacing w:after="0" w:afterAutospacing="off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704C567E" w:rsidR="704C567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Bay of Pigs</w:t>
      </w:r>
    </w:p>
    <w:p w:rsidR="704C567E" w:rsidP="704C567E" w:rsidRDefault="704C567E" w14:noSpellErr="1" w14:paraId="65440657" w14:textId="6D0D1920">
      <w:pPr>
        <w:pStyle w:val="Normal"/>
        <w:spacing w:after="0" w:afterAutospacing="off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  <w:r w:rsidRPr="704C567E" w:rsidR="704C567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 xml:space="preserve">Berlin </w:t>
      </w:r>
    </w:p>
    <w:p w:rsidR="704C567E" w:rsidP="704C567E" w:rsidRDefault="704C567E" w14:paraId="5851CF62" w14:textId="39A453F6">
      <w:pPr>
        <w:pStyle w:val="Normal"/>
        <w:spacing w:after="0" w:afterAutospacing="off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</w:p>
    <w:p w:rsidR="704C567E" w:rsidP="704C567E" w:rsidRDefault="704C567E" w14:noSpellErr="1" w14:paraId="4941CDEE" w14:textId="49E71C33">
      <w:pPr>
        <w:pStyle w:val="Normal"/>
        <w:spacing w:after="0" w:afterAutospacing="off"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  <w:r w:rsidRPr="704C567E" w:rsidR="704C567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8"/>
          <w:szCs w:val="28"/>
        </w:rPr>
        <w:t>**study C-20 + 21 study guide**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BBC0BC8"/>
  <w15:docId w15:val="{364ebb76-c015-4bf6-b952-394f555e684f}"/>
  <w:rsids>
    <w:rsidRoot w:val="2BBC0BC8"/>
    <w:rsid w:val="2BBC0BC8"/>
    <w:rsid w:val="704C567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2018-03-07T17:34:11.0049091Z</dcterms:created>
  <dcterms:modified xsi:type="dcterms:W3CDTF">2018-03-07T17:39:46.3542994Z</dcterms:modified>
  <dc:creator>Read, Robert</dc:creator>
  <lastModifiedBy>Read, Robert</lastModifiedBy>
</coreProperties>
</file>